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40" w:type="dxa"/>
        <w:tblLook w:val="04A0" w:firstRow="1" w:lastRow="0" w:firstColumn="1" w:lastColumn="0" w:noHBand="0" w:noVBand="1"/>
      </w:tblPr>
      <w:tblGrid>
        <w:gridCol w:w="2140"/>
        <w:gridCol w:w="900"/>
        <w:gridCol w:w="2420"/>
        <w:gridCol w:w="480"/>
        <w:gridCol w:w="2160"/>
        <w:gridCol w:w="550"/>
      </w:tblGrid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 DIV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Random Duckers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7-4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Bar Room Athletes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Fab 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7-3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Trips Ahoy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Random Duckers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1st</w:t>
            </w: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Bar Room Athletes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Fab 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3rd</w:t>
            </w: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by forfeit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Summer School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 DIV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73C17">
              <w:rPr>
                <w:rFonts w:ascii="Calibri" w:eastAsia="Times New Roman" w:hAnsi="Calibri" w:cs="Arial"/>
              </w:rPr>
              <w:t>Team KO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7-6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No Mercy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1st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Summer School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73C17">
              <w:rPr>
                <w:rFonts w:ascii="Calibri" w:eastAsia="Times New Roman" w:hAnsi="Calibri" w:cs="Arial"/>
              </w:rPr>
              <w:t>Team 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3rd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Dartaholics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Anonymous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7-5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Twisted Ducks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 Hens N A Rooster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7-4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Old N Young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C DIV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Dartaholics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Anonymous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1st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Twisted Ducks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Scudtastic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7-5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Sassy Tips </w:t>
            </w: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KingTrips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 Hens N A Rooster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3rd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Army of </w:t>
            </w: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Dartness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7-4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 Buds N A Blue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 DIV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Division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Scudtastic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1st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All in the Family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7-6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Twisted Flights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Sassy Tips </w:t>
            </w: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KingTrips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2nd</w:t>
            </w: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Lets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Do This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7-3 over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Sticky Tips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Army of </w:t>
            </w: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Dartness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3rd</w:t>
            </w:r>
          </w:p>
        </w:tc>
      </w:tr>
      <w:tr w:rsidR="00273C17" w:rsidRPr="00273C17" w:rsidTr="00273C17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273C1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DIV 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LOCATIONS ARE RESPONSIBLE FOR BOARD CONFLICTS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All in the Family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WE DO NOT BRING EXTRA BOARDS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Twisted Flights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255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WINNERS CALL IN SCORE TO 561-0300 EXT 123 THE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>Lets</w:t>
            </w:r>
            <w:proofErr w:type="spellEnd"/>
            <w:r w:rsidRPr="00273C17">
              <w:rPr>
                <w:rFonts w:ascii="Arial" w:eastAsia="Times New Roman" w:hAnsi="Arial" w:cs="Arial"/>
                <w:sz w:val="20"/>
                <w:szCs w:val="20"/>
              </w:rPr>
              <w:t xml:space="preserve"> Do This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3C17" w:rsidRPr="00273C17" w:rsidTr="00273C17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NIGHT OF THE MATCH.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73C1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C17" w:rsidRPr="00273C17" w:rsidRDefault="00273C17" w:rsidP="0027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27BF" w:rsidRDefault="006227BF">
      <w:bookmarkStart w:id="0" w:name="_GoBack"/>
      <w:bookmarkEnd w:id="0"/>
    </w:p>
    <w:sectPr w:rsidR="006227BF" w:rsidSect="001F0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F"/>
    <w:rsid w:val="001F04B4"/>
    <w:rsid w:val="002255DF"/>
    <w:rsid w:val="00273C17"/>
    <w:rsid w:val="00295641"/>
    <w:rsid w:val="003E0299"/>
    <w:rsid w:val="006227BF"/>
    <w:rsid w:val="00912B8D"/>
    <w:rsid w:val="00937E4D"/>
    <w:rsid w:val="0098160D"/>
    <w:rsid w:val="00A25517"/>
    <w:rsid w:val="00AF0A4F"/>
    <w:rsid w:val="00EC48BA"/>
    <w:rsid w:val="00F8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66A5"/>
  <w15:chartTrackingRefBased/>
  <w15:docId w15:val="{ECDE849B-60B5-44A1-8C0D-C29BAA09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Maggy</dc:creator>
  <cp:keywords/>
  <dc:description/>
  <cp:lastModifiedBy>Heather Maggy</cp:lastModifiedBy>
  <cp:revision>5</cp:revision>
  <cp:lastPrinted>2018-08-28T12:20:00Z</cp:lastPrinted>
  <dcterms:created xsi:type="dcterms:W3CDTF">2018-08-16T12:49:00Z</dcterms:created>
  <dcterms:modified xsi:type="dcterms:W3CDTF">2018-08-28T13:13:00Z</dcterms:modified>
</cp:coreProperties>
</file>